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E62DC1" w:rsidRPr="00E62DC1" w:rsidTr="00E62DC1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Қазақстан Республикасы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Білім және ғылым министрінің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2017 жылғы 31 қазандағы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№ 553 бұйрығына 382-қосымша</w:t>
            </w:r>
          </w:p>
        </w:tc>
      </w:tr>
    </w:tbl>
    <w:p w:rsidR="00E62DC1" w:rsidRPr="00E62DC1" w:rsidRDefault="00E62DC1" w:rsidP="00E62DC1">
      <w:pPr>
        <w:shd w:val="clear" w:color="auto" w:fill="FFFFFF"/>
        <w:spacing w:before="225" w:after="135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1E1E1E"/>
          <w:sz w:val="20"/>
          <w:szCs w:val="20"/>
        </w:rPr>
        <w:t>Техникалық және кәсіптік білім берудің "Агрономия" мамандығы бойынша үлгілік оқу жоспары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1"/>
        <w:gridCol w:w="8929"/>
      </w:tblGrid>
      <w:tr w:rsidR="00E62DC1" w:rsidRPr="00E62DC1" w:rsidTr="00E62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1500000 - Ауыл шаруашылығы, ветеринария және экология</w:t>
            </w:r>
          </w:p>
        </w:tc>
      </w:tr>
      <w:tr w:rsidR="00E62DC1" w:rsidRPr="00E62DC1" w:rsidTr="00E62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1502000 - Агрономия</w:t>
            </w:r>
          </w:p>
        </w:tc>
      </w:tr>
      <w:tr w:rsidR="00E62DC1" w:rsidRPr="00E62DC1" w:rsidTr="00E62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Біліктілік*: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150201 2 - Зертханашы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150202 2 - Технологиялық жабдықтарды реттеуші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150203 3 – Агроном</w:t>
            </w:r>
          </w:p>
        </w:tc>
      </w:tr>
    </w:tbl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Оқыту нысаны: күндізгі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Оқытудың нормативтік мерзімі: 1 жыл; 10 ай;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2 жыл 10 ай; 3 жыл 10 ай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      </w:t>
      </w:r>
      <w:proofErr w:type="gramStart"/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негізгі</w:t>
      </w:r>
      <w:proofErr w:type="gramEnd"/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орта білім базасында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2936"/>
        <w:gridCol w:w="903"/>
        <w:gridCol w:w="721"/>
        <w:gridCol w:w="964"/>
        <w:gridCol w:w="1135"/>
        <w:gridCol w:w="1166"/>
        <w:gridCol w:w="1822"/>
        <w:gridCol w:w="1541"/>
        <w:gridCol w:w="1329"/>
      </w:tblGrid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Индексі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Циклдер, пәндер/модульдер, практикалар атауы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Бақылау нысаны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Оқу уақытының көлемі (сағат)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Семестрлер бойынша бөлу***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Емтихан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Сынақ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Бақылау жұмысы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БАРЛЫҒЫ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Оның ішінде: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Теориялық оқыту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Зертханалық-практикалық жұмыстар, курстық жобалар және жұмыстар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Өндірістік оқыту және/немесе кәсіптік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10</w:t>
            </w:r>
          </w:p>
        </w:tc>
      </w:tr>
      <w:tr w:rsidR="00E62DC1" w:rsidRPr="00E62DC1" w:rsidTr="00E62DC1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Біліктіліктің жоғарылатылған деңгейі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ЖБП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Жалпы білім беретін пәндер**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1448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1-3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348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3-6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қызмет аясында кәсіптік лексиканы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Мемлекеттік тілде іс қағаздарын құрастыру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"150201 2 – Зертханашы"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282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242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576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3-4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Зертханалық- техникалық құжаттаманы жүргізу және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зертханалық жабдыққа техникалық қызмет көрсету мен жөндеуді қамтамасыз ету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КМ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Далалық тәжірибе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Эксперимент, сынау және талдаулар жүргізуде түскен материалдар бастапқы өңдеуден өткізу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144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"150202 2 - Технологиялық жабдықтарды реттеуші"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1136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322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274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5-6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Ауыл шаруашылық техникасын, агрегаттар мен жабдық бойынша реттеуші жұмыстарды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Жөндеу- техникалық жабдығын пайдалану дағдыларын иелену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Технологиялық жабдықты жөндеу процесінде әртүрлі қиындықтағы бөлшектер мен тораптарға техникалық қызмет көрсетуді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Біліктіліктің жоғарылатылған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Орта буын маманы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"150203 3 - Агроном"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268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7-8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қызметте экономиканың базалық білімдерін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1064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364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7-8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Ауылшаруашылығы дақылдарын егуде, өсіруде заманауи технологияларды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Өндірістік егістер мен биологиялық өнімнің жәй-күйін анықтау және жұмыс барысында өнімді жинау тәсілдері мен мерзімдерін есепке алу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Топырақ құнарлылығын арттыру және өңдеу тәсілдерін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Ауылшаруашылығы дақылдарын егудің технологиялық картасын әзірлеу және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Ауылшаруашылығы өнімдерін сақтау, бастапқы өңдеу және өткізу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12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Агроном біліктілігі бойынша негізгі жұмыс түрлерін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АА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ҚА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Орта буын маманы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5760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Консультациялар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proofErr w:type="gramStart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оқу</w:t>
            </w:r>
            <w:proofErr w:type="gramEnd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жылы үшін жүз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Факультативтік сабақтар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proofErr w:type="gramStart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аптасына</w:t>
            </w:r>
            <w:proofErr w:type="gramEnd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төрт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Барлығы: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6588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Ескерту: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* Берілген мамандықтың басқа біліктіліктеріне оқу мекемесі ұқсас тәсілдеме қолданылып жұмыс оқу жоспарларын әзірлейді.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** ЖБП қажеттілік бойынша модульдерге кіріктірілуі мүмкін.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*** Оқу мекеменің қалауы бойынша дипломдық жобалау сағаттары кәсіптік модульдерге бөлінеді.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**** Семестр бойынша бөлінуі мекеменің қалауы бойынша өзгереді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Қолданылған аббревиатуралар: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ЖБП - жалпы білім беру пәндері;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БМ - базалық модульдер;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КМ - кәсіптік модульдер;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БҰАМ - білім беру ұйымы анықтайтын модульдер;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ДЖ - дипломдық жобалау;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АА - аралық аттестаттау;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ҚА - қорытынды аттестаттау;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К - консультациялар;</w:t>
      </w:r>
    </w:p>
    <w:p w:rsid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Ф - факультативтер.</w:t>
      </w: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Pr="00E62DC1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E62DC1" w:rsidRPr="00E62DC1" w:rsidTr="00E62DC1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z97"/>
            <w:bookmarkEnd w:id="0"/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Қазақстан Республикасы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Білім және ғылым министрінің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2017 жылғы 31 қазандағы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№ 553 бұйрығына 383-қосымша</w:t>
            </w:r>
          </w:p>
        </w:tc>
      </w:tr>
    </w:tbl>
    <w:p w:rsidR="00E62DC1" w:rsidRPr="00E62DC1" w:rsidRDefault="00E62DC1" w:rsidP="00E62DC1">
      <w:pPr>
        <w:shd w:val="clear" w:color="auto" w:fill="FFFFFF"/>
        <w:spacing w:before="225" w:after="135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1E1E1E"/>
          <w:sz w:val="20"/>
          <w:szCs w:val="20"/>
        </w:rPr>
        <w:t>Техникалық және кәсіптік білім берудің "Агрономия" мамандығы бойынша үлгілік оқу жоспары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1"/>
        <w:gridCol w:w="8929"/>
      </w:tblGrid>
      <w:tr w:rsidR="00E62DC1" w:rsidRPr="00E62DC1" w:rsidTr="00E62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1500000 - Ауыл шаруашылығы, ветеринария және экология</w:t>
            </w:r>
          </w:p>
        </w:tc>
      </w:tr>
      <w:tr w:rsidR="00E62DC1" w:rsidRPr="00E62DC1" w:rsidTr="00E62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1502000 - Агрономия</w:t>
            </w:r>
          </w:p>
        </w:tc>
      </w:tr>
      <w:tr w:rsidR="00E62DC1" w:rsidRPr="00E62DC1" w:rsidTr="00E62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Біліктілік*: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150201 2 - Зертханашы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150202 2 - Технологиялық жабдықтарды реттеуші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150203 3 – Агроном</w:t>
            </w:r>
          </w:p>
        </w:tc>
      </w:tr>
    </w:tbl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Оқыту нысаны: күндізгі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Оқытудың нормативтік мерзімі: 10 ай;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1 жыл 10 ай; 2 жыл 10 ай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      </w:t>
      </w:r>
      <w:proofErr w:type="gramStart"/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жалпы</w:t>
      </w:r>
      <w:proofErr w:type="gramEnd"/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орта білім беру негізінде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2858"/>
        <w:gridCol w:w="903"/>
        <w:gridCol w:w="721"/>
        <w:gridCol w:w="970"/>
        <w:gridCol w:w="1135"/>
        <w:gridCol w:w="1170"/>
        <w:gridCol w:w="1862"/>
        <w:gridCol w:w="1566"/>
        <w:gridCol w:w="1332"/>
      </w:tblGrid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Индексі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Циклдер, пәндер/модульдер, практикалар атауы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Бақылау нысаны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Оқу уақытының көлемі (сағат)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Семестрлер бойынша бөлу**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Емтихан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Сынақ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Бақылау жұмысы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БАРЛЫҒЫ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Оның ішінде: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Теориялық оқыту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Зертханалық-практикалық жұмыстар, курстық жобалар және жұмыстар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Өндірістік оқыту және/немесе кәсіптік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10</w:t>
            </w:r>
          </w:p>
        </w:tc>
      </w:tr>
      <w:tr w:rsidR="00E62DC1" w:rsidRPr="00E62DC1" w:rsidTr="00E62DC1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Біліктіліктің жоғарылатылған деңгейі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428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1-4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қызмет аясында кәсіптік лексиканы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Мемлекеттік тілде іс қағаздарын құрастыру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Қазақстанның тарихын, әлемдік қауымдастықтағы рөлі мен орнын түсіну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"150201 2 – Зертханашы"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282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242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576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1-2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КМ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Зертханалық- техникалық құжаттаманы жүргізу және зертханалық жабдыққа техникалық қызмет көрсету мен жөндеуді қамтамасыз ету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Далалық тәжірибе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Эксперименттер, сынаулар мен талдаулар жүргізу үшін түскен материалды бастапқы өңдеуді жүргізу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1-4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"150202 2 - Технологиялық жабдықтарды реттеуші"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1136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322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274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3-4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Ауыл шаруашылық техникасын, агрегаттар мен жабдық бойынша реттеуші жұмыстарды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Жөндеу- техникалық жабдығын пайдалану дағдыларын иелену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Технологиялық жабдықты жөндеу процесінде әртүрлі қиындықтағы бөлшектер мен тораптарға техникалық қызмет көрсетуді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Біліктіліктің жоғарылатылған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2880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Орта буын маманы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"150203 3 - Агроном"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268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5-6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қызметте экономиканың базалық білімдерін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1064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364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5-6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Ауыл шаруашылық дақылдарын өсіру мен игерудің заманауи технологияларын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Өндірістік егістер мен биологиялық өнімнің күйін анықтау және жұмыста өнімді жинау тәсілдері мен мерзімдерін есепке алу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Топырақтардың құнарлылығын өңдеу және арттыру тәсілдерін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Ауыл шаруашылық дақылдарын игеру бойынша технологиялық карталарды құрастыру және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Ауыл шаруашылық өнімін сақтау, бастапқы өңдеу және өткізу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12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Агрономды жіктеу бойынша жұмыстардың негізгі түрлерін орындау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Білім беру ұйымдары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АА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ҚА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Орта буын маманы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Консультациялар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proofErr w:type="gramStart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оқу</w:t>
            </w:r>
            <w:proofErr w:type="gramEnd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жылы үшін жүз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Факультативтік сабақтар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proofErr w:type="gramStart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аптасына</w:t>
            </w:r>
            <w:proofErr w:type="gramEnd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төрт сағаттан артық емес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Барлығы: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4960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Ескерту: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* Берілген мамандықтың басқа біліктіліктеріне оқу мекемесі ұқсас тәсілдеме қолданылып жұмыс оқу жоспарларын әзірлейді.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** Оқу мекеменің қалауы бойынша дипломдық жобалау сағаттары кәсіптік модульдерге бөлінеді.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*** Семестр бойынша бөлінуі мекеменің қалауы бойынша өзгереді.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Қолданылған аббревиатуралар: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БМ - базалық модульдер;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КМ - кәсіптік модульдер;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БҰАМ - білім беру ұйымы анықтайтын модульдер;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ДЖ - дипломдық жобалау;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АА - аралық аттестаттау;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ҚА - қорытынды аттестаттау;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К - консультациялар;</w:t>
      </w:r>
    </w:p>
    <w:p w:rsid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Ф - факультативтер.</w:t>
      </w: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p w:rsidR="00E44DEB" w:rsidRPr="00E62DC1" w:rsidRDefault="00E44DEB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bookmarkStart w:id="1" w:name="_GoBack"/>
      <w:bookmarkEnd w:id="1"/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E62DC1" w:rsidRPr="00E62DC1" w:rsidTr="00E62DC1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2" w:name="z98"/>
            <w:bookmarkEnd w:id="2"/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Қазақстан Республикасы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Білім және ғылым министрінің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2017 жылғы 31 қазандағы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№ 553 бұйрығына 384-қосымша</w:t>
            </w:r>
          </w:p>
        </w:tc>
      </w:tr>
    </w:tbl>
    <w:p w:rsidR="00E62DC1" w:rsidRPr="00E62DC1" w:rsidRDefault="00E62DC1" w:rsidP="00E62DC1">
      <w:pPr>
        <w:shd w:val="clear" w:color="auto" w:fill="FFFFFF"/>
        <w:spacing w:before="225" w:after="135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1E1E1E"/>
          <w:sz w:val="20"/>
          <w:szCs w:val="20"/>
        </w:rPr>
        <w:t>Техникалық және кәсіптік білім берудің "Агрономия" мамандығы бойынша үлгілік оқу жоспары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1"/>
        <w:gridCol w:w="8929"/>
      </w:tblGrid>
      <w:tr w:rsidR="00E62DC1" w:rsidRPr="00E62DC1" w:rsidTr="00E62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1500000 - Ауыл шаруашылығы, ветеринария және экология</w:t>
            </w:r>
          </w:p>
        </w:tc>
      </w:tr>
      <w:tr w:rsidR="00E62DC1" w:rsidRPr="00E62DC1" w:rsidTr="00E62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1502000 - Агрономия</w:t>
            </w:r>
          </w:p>
        </w:tc>
      </w:tr>
      <w:tr w:rsidR="00E62DC1" w:rsidRPr="00E62DC1" w:rsidTr="00E62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Біліктілік: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150201 2 - Зертханашы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150202 2 - Технологиялық жабдықтарды реттеуші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150203 3 – Агроном</w:t>
            </w:r>
          </w:p>
        </w:tc>
      </w:tr>
    </w:tbl>
    <w:p w:rsidR="00E62DC1" w:rsidRPr="00E62DC1" w:rsidRDefault="00E62DC1" w:rsidP="00E62DC1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2"/>
        <w:gridCol w:w="2125"/>
        <w:gridCol w:w="2561"/>
        <w:gridCol w:w="1664"/>
        <w:gridCol w:w="2638"/>
        <w:gridCol w:w="2165"/>
      </w:tblGrid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Базалық және кәсіптік құзыреттер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Модульдің атауы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Модульге қысқаша шолу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нәтижелері және бағалаудың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Модульді қалыптастырушы пәндер</w:t>
            </w:r>
          </w:p>
        </w:tc>
      </w:tr>
      <w:tr w:rsidR="00E62DC1" w:rsidRPr="00E62DC1" w:rsidTr="00E62DC1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Базалық модульдер</w:t>
            </w: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БҚ 1. Кәсіптік қызмет аясында кәсіптік лексиканы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01. Кәсіптік қызмет аясында кәсіптік лексиканы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кәсіби қызметте қазақ (орыс) және шетел тілінде ауызша және жазбаша түрде қарым-қатынас жасауға қажетті білімдерді, икемдер мен 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 іскерлік қазақ (орыс) және шетел тілінің және кәсіби лексиканың негіздерін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 кәсіптік бағыттағы мәтіндерді оқу және аудару үшін (сөздікпен) қажетті қазақ (орыс) және шетел тілінің лексикалық және грамматикалық минимумын меңгереді.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1) Өзінің кәсіптік қызметі саласында тілдесу үшін қазақ (орыс) және шетел тіліндегі грамматика мен терминологияны меңгеру.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қазақ (орыс) тілі Кәсіптік шетел тілі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Кәсіптік қатынасу үшін қажетті мамандық бойынша лексика-грамматикалық материалды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Мамандығы бойынша терминологияны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Кәсіби бағыттағы мәтіндерді аудару (сөздікпен) техникасын меңгеру.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Кәсіби бағыттағы мәтіндерді оқиды және аударады (сөздікпен).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3) Қазақ (орыс) және шетел тіліндегі кәсіби диалогтік сөйлеу тілін енгізу.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Жағдайға байланысты қисынды және ретті пікір айта алады.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2. Кәсіби қарым-қатынас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үдерісінде диалог жүргізе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БҚ 2. Іс қағаздарын мемлекеттік тілде құрастыру және ресімдеу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02. Мемлекеттік тілде іс қағаздарын құрастыру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Мемлекеттік тілде іс қағаздарын құрастыруға және рәсімдеуге қажетті білімдерді, икемдер мен 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 мемлекеттік тілде іс жүргізу негіздерін; іскерлік құжаттарды жасау тәсілдері мен функцияларын; құжаттардың жіктелуін, тасымалдағыштар, мақсатын, құрамдас бөліктерін, рәсімдеу ережелерін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компьютерлік технологияларды қолдана отырып, кәсіптік қызметте қажетті қызметтік құжаттарды мемлекеттік тілде құрастыруды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1) Компьютерлік технологияларды қолдана отырып, ұйымдық-өкімдік және ақпараттық-анықтамалық құжаттармен жұмыс істеу.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Мемлекеттік тілде іс қағаздарын жүргізу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Құжаттардың түрлері мен жіктелуін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Құжаттардың ақпараттық және коммуникативтік функциясын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Құжаттардың құрылымын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Қызметтік құжаттардың негізгі деректемелерін қолданады.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Құжаттың мәтініне қойылатын талаптарды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Компьютерлік технологияларды қолдана отырып, ұйымдық-өкімдік және ақпараттық-анықтамалық құжаттармен жұмыс жасайды.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Еңбек қатынастарын реттейтін құжаттарды мемлекеттік тілде жасау.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Қазақстан Республикасының Еңбек кодексіне сәйкес, еңбек қатынастарын реттейтін құжаттар туралы білімі бар.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Еңбек шартының қажетті талаптары туралы ақпаратты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Түйіндемені, өмірбаянды, мінездемені, өтінішті, арызды, сенімхатты, қолхатты мемлекеттік тілде құрастырады.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БҚ 3. Физикалық қасиеттерді дамыту және жетілдіру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03. Физикалық қасиеттерді дамыту және жетілдіру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жеке қасиеттерді және олармен байланысты қабілеттерді жетілдіру үшін қажетті білімдерді, икемдер мен 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 дене тәрбиесінің әлеуметтік-биологиялық және психофизиологиялық негіздерін, жеке және спорттық өзін-өзі жетілдіру негіздерін, салауатты өмір салтының негіздерін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 қозғалыс қабілеттері мен дағдыларын ұдайы жетілдіру жағдайында денсаулықты нығайтуды; кәсіби тұрғыда маңызды физикалық және психомоторлық қабілеттерді дамытуды; өзін-өзі бақылау және ағзаның функционалдық жай-күйін бағалау дағдыларын үйренеді.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1) Денсаулықты нығайту және салауатты өмір салты қағидаттарын сақтау.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Дене тәрбиесі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Салауатты өмір салты негіздері мен мәдениетін ұғынады.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Бұлшық етке жүктеме түскен кездегі тыныс алу, қан айналым және энергиямен қамтамасыз ету жүйелері қызметінің физиологиялық негіздерін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Жалпы дене дайындығы бойынша жаттығулар кешенін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Күнделікті өмірде салауатты өмір салты мәдениетін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Физикалық қасиеттерді және психофизиологиялық қабілеттерді жетілдіру.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Командалық спорттық ойын қағидаларын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Денет тәрбиесі жүктемесінің негіздерін және оны реттеу тәсілдерін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Жаттығуларды орындау техникасын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Үйренген ойын тәсілдері мен жеке тактикалық міндеттерді оқу ойынында қолданады.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Бағдарламада көзделген бақылау нормативтері мен тестілерін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3) Жарақаттану және жазатайым оқиғалар кезінде дәрігерге дейінгі медициналық көмек көрсету.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Дене тәрбиесі жаттығуларымен айналысу кезінде жарақаттардың туындау себептерін, жарақаттанудың алдын алу тәсілдерін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Жарақаттар кезінде дәрігерге дейінгі көмек көрсетеді.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БҚ 4. Құқықтық негіздерді түсіну, өзін және өзінің қоғамдағы орнын сезіну, әлеуметтік, саяси, этникалық, конфессиялық және мәдени айырмашылықтарды төзімділікпен қабылдау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04. 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әлемнің философиялық бейнесін зерттеу, мәдениеттің болмысы мен арналуын түсіну; азаматтық құқықтар мен міндеттерді сақтау; қоғамның даму заңдылықтары мен перспективаларын, қазіргі замандағы әлемнің әлеуметтік-саяси үдерістердің даму үрдістерін түсіну негізінде ойлау мәдениетін қалыптастыруға қажетті білімдерді, икемдер мен 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 негізгі философиялық ұғымдарды және заңдылықтарды; мәдениеттерді, діндерді және өркениетті; мемлекеттік құқықтық қарым-қатынастар мен құбылыстардың жүйесін; азаматтар мен қоғамдағы саясаттың басқа да субъектілерінің өзара қарым-қатынастары жүйесінің жұмысын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Модульді зерделеу кезінде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білім алушылар: негізгі философиялық ұғымдарға сүйенуді;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философияның негізгі мәселесі мен диалектика заңдарын түсінуді; әлемдік өрнениеттегі Қазақстан Республикасы халықтары мәдениетінің рөлі мен орнын талдауды;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жалпы адамгершілік-адами құндылықтар мен гуманистік дүниетаным негізінде толеранттылық таныта білуді; адам баласын жек көрушілік, экстремистік, радикалдық және террористік идеологияларды мойындамауды; құқық нормаларын сақтауды; әлеуметтік өзара қарым-қатынастар барысында қалыптасатын әлеуметтік және саяси қатынастар жүйесінде бейімделуді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Оқыту нәтижесі: 1) Жалпы философиялық мәселелерді жақсы білу.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Философия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Мәдениеттану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Құқық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Әлеуметтану және саясаттану негіздері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Негізгі философиялық ұғымдарды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Философия тарихындағы таным үдерісінің мәнін және таным үдерісіне әр түрлі пікірлерді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"Диалектика", "диалектика заңдары", "тұрмыс", "материя", "қозғалыс", "кеңістік және уақыт" ұғымдарының мәндерін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Философияның негізгі категорияларының мәні мен өзара байланысын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Әлемнің ғылыми, философиялық және діни көріністерінің ерекшеліктерін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Адам өмірінде еркіндік пен жауапкершілік, материалдық және рухани құндылықтар сияқты философиялық санаттардың арақатынасын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Тұлғаның өмірдің, мәдениеттің және қоршаған табиғи ортаның сақталуына жауапкершілік деңгейін сезінеді.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2. Ғылымның, техника мен технологиялардың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дамуымен және пайдаланылуымен байланысты әлеуметтік және этикалық проблемалардың мәнін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Адам өміріндегі материалдық және рухани құндылықтардың қатынасы туралы жеке пікірін тұжырымдайды.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Өмір шындығы мен мәні туралы әр түрлі пікірлерді талдайды, осы түсініктерге қатысты өз пікірін қалыптастырады.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3) Қазақстан Республикасы халқы мәдениетінің әлемдік өркениеттегі рөлі мен орнын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Отандық мәдениеттің тарихын, дәстүрлі қазақ мәдениетінің құндылықтарын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Қазақстан Республикасы халқы мәдениетінің әлемдік өркениеттегі рөлі мен орнын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Тәуелсіз Қазақстанның мәдени жетістіктерін сипаттайды.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4) Толеранттылықты және белсенді тұлғалық көзқарасты қалыптастыратын моралдық-адамгершілік құндылықтар мен нормаларды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Әртүрлі мәдениеттер мен өркениеттердің нысандарын және түрлерін, тарихын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Әлемдік және дәстүрлі діндердің тарихын біледі және қазіргі жағдайын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3. Экстремисттік, радикалдық және террористтік идеологияны ажырата алады.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Әлеуметтік, этникалық, конфессиялық және мәдени ерекшеліктерді толеранттылықпен қабылдайды.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5) Құқық және мемлекеттік-құқықтық құбылыстар туралы негізгі ұғымдарды білу.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Құқықтың мәнісін және негізгі белгілерін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Заңдылық және құқықтық тәртіп ұғымын біледі және қағидаттарын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6) Құқықтың негізгі салалары туралы мәліметтерді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Қазақстан Республикасы Конституциясының ережелеріне сәйкес азаматтың жеке тұлғалық қалыптасуының құқықтық мәртебесін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Әкімшілік реттеу әдістерін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Әкімшілік және сыбайлас жемқорлық құқық бұзушылықтар үшін жауапкершіліктің қажеттілігін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Азаматтық және отбасылық құқықтың негізгі ережелерін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Салық түрлері туралы ақпаратты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Қылмыстық жауапкершілікті және оның туындау негіздемесін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7) Еңбек заңнамасына сәйкес өзінің құқықтарын қорғау.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Қызметкердің Еңбек кодексіне сәйкес құқықтары мен міндеттерін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Жұмысшы мен жұмыс берушінің материалдық және тәртіптік жауапкершілігін ажыратады.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8) Әлеуметтанудың және саясаттанудың негізгі ұғымдарын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Негізгі политологиялық ұғымдарды меңгереді: билік, саяси жүйе, саяси режим, мемлекет, мемлекеттік басқару формалары, мемлекеттік құрылыс формалары, саяси партиялар, партиялық жүйелер, саяси элита, саяси көшбасшылық, геосаясат.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2. Әлеуметтанудың негізгі ұғымдарын </w:t>
            </w:r>
            <w:proofErr w:type="gramStart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меңгереді:  әлеуметтік</w:t>
            </w:r>
            <w:proofErr w:type="gramEnd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қарым-қатынас, әлеуметтік құбылыс, әлеуметтік үдеріс, әлеуметтік ілгерілеу.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Жалпы әлеуметтік және саяси үдерістерді жеке фактілермен арақатынасын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9) Халықаралық саяси үдерістерді, геосаяси ахуалды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Қазіргі әлемдегі Қазақстанның орны мен рөлін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Қазақстан Республикасының саяси жүйесінің құрылымын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 xml:space="preserve">3. Саяси мәдениеттің жұмыс </w:t>
            </w:r>
            <w:proofErr w:type="gramStart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істеу  мәні</w:t>
            </w:r>
            <w:proofErr w:type="gramEnd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мен заңдылықтарын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БҚ 5. Заманауи экономикалық жүйенің заңдылықтарын және қызмет ету тетіктерін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05. Кәсіптік қызметте экономиканың базалық білімдерін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қазіргі экономикалық жүйенің заңдылықтары мен тетіктері туралы, нарық тетіктері мен мемлекеттік реттеу әдістері туралы кешенді түсінік қалыптастыру үшін қажетті білімдерді, икемдер мен 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игеру нәтижесінде білім алушылар: экономикалық теория негіздерін; экономикалық жүйелердің жалпы негіздерін; макроэкономика негіздерін; экономиканың өзекті мәселелерін; "Жасыл экономиканың" негізгі міндеттерін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Білім алушылар модульді зерделеу кезінде: негізгі экономикалық мәселелерді, экономика теориясы мен бизнес негіздерінің тұжырымдық ережелерін түсінуді; елдің әлеуметтік-экономикалық дамуының басым бағыттарын анықтауды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1</w:t>
            </w:r>
            <w:proofErr w:type="gramStart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)  Экономикалық</w:t>
            </w:r>
            <w:proofErr w:type="gramEnd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теория саласындағы негізгі мәселелерді меңгеру.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Экономика негіздері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Экономикалық терминдерді меңгереді, нарықтық экономика заңдылықтары мен қағидаттарын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Өндіріс және тұтыну экономикасының негіздерін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Мемлекеттің салықтың саясатын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Инфляция көздерін және оның салдарларын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Кәсіпорынның меншік формасы мен түрін, жоспары түрін, негізгі экономикалық көрсеткіштерін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Жоспарлаудың негізгі кезеңдері мен мазмұнын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Математикалық әдістерді қолдана отырып, қажетті экономикалық есептеулерді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Кәсіпорынның негізгі экономикалық көрсеткіштерін анықтайды.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3) Әлемдік экономиканың даму үрдістерін, мемлекеттің "жасыл" экономикаға өтуінің негізгі міндеттерін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Әлемдік экономиканың даму үрдістерін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Мемлекеттің "жасыл" экономикаға өтуінің негізгі міндеттерін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3. Жалпы ішкі өнім мен жалпы ұлттық өнімді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есептеудің негізгі әдістерін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4) Кәсіпкерлік қызметтің табысқа ие болу және тәуекелге бару мүмкіндіктерін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1. Кәсіпкерліктің мақсаттарын, даму факторлары мен </w:t>
            </w:r>
            <w:proofErr w:type="gramStart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шарттарын  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</w:t>
            </w:r>
            <w:proofErr w:type="gramEnd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 Қазақстандағы кәсіпкерлік қызметтің заманауи ұйымдастырушылық-құқықтық формаларын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Кәсіпкерлік қызметтің жетістігін анықтайтын факторларды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Бизнес жоспарды құру негіздерін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БҚ 6. Қазақстанның тарихын, әлемдік қоғамдастықтағы рөлі мен орнын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БМ 06. Қазақстанның тарихын, әлемдік қауымдастықтағы рөлі мен орнын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ұлттық сананы дамытуға, ежелгі дәуірден қазіргі кезеңге дейін орын алған тарихи оқиғалардың мәні мен заңдылықтарын түсінуге қажетті білімдерді, икемдер мен 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 Қазақстанның негізгі тарихи кезеңдерінің хронологиялық шекаралары мен маңызын меңгереді.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1) Негізгі тарихи оқиғаларды түсіну.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Қазақстан тарихы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Ежелгі дәуірден қазіргі кезеңге дейінгі тарихи оқиғалар хронологиясын біледі және мәнін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Қазақ халқының жалпытүрік қоғамдағы, көшпелі өркениет жүйесіндегі, Еуразия әлемі халықтарының тарихи-мәдени қауымдастығының дамуындағы рөлі мен орнын аша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Тәуелсіздік алғаннан кейінгі Қазақстан Республикасында болып жатқан саяси және қоғамдық өзгерістердің мәні мен бағытын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4. Тәуелсіз Қазақстанның жетістіктерін сипаттайды.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Тарихи оқиғалардың себеп-салдар байланысын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Қазақстан тарихының толыққандылығы мен жүйелілігін көрсететін және сипаттайтын фактілерді, үдерістер мен құбылыстарды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Тарихи оқиғалардың арасында байланыс орнатады.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Кәсіптік модульдер</w:t>
            </w:r>
          </w:p>
        </w:tc>
      </w:tr>
      <w:tr w:rsidR="00E62DC1" w:rsidRPr="00E62DC1" w:rsidTr="00E62DC1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"150201 2 – Зертханашы" біліктілігі</w:t>
            </w: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КҚ 1. Зертханалық- техникалық құжаттаманы жүргізу және зертханалық жабдыққа техникалық қызмет көрсету мен жөндеуді қамтамасыз ету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01. Зертханалық- техникалық құжаттаманы жүргізу және зертханалық жабдыққа техникалық қызмет көрсету мен жөндеуді қамтамасыз ету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ауылшаруашылығы жұмыстарын жүргізу және алынатын біліктілікке, зертхана-шының жұмыс ерекше-лігіне сәйкес өндірістің негізгі технологиялық үдерістерімен танысу үшін қажетті білім және білік - 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 зертханалық- техникалық құжаттаманы және зертханалық жабдыққа техникалық қызмет көрсету мен жөндеуді қамтамасыз етуді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зертханалық жабдық жұмысының жұмыс істеу құрылымы мен мәнін білуді, ауылшаруашылығы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техникасының жіктелуін және жалпы құрылысына қызмет көрсетуді қолдануды үйренеді: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тракторлар мен автомобильдердің жалпы құрылысын жіктелуін: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қозғалтқыштың негізгі жұмыс қағидаттары мен жалпы құрылысын;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-қисық шипті- шатундық, оларды реттеудің газ тарату механизмдерінің құрылысы мен жұмысын;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-қуаттандыру және майлау жүйесінің құрылысы мен жұмысын;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қозғалтқыштарды суыту және қосу жүйесін, электр жабдығын, тракторлар мен автомобильдерді, күштік берілісті, жүргінші бөлікті және тракторлар мен автомобильдердің басқару органдарын;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-тракторлар мен автомобильдерді техникалық пайдалану ережесін үйренеді.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Сонымен қатар, қоршаған ортаны қорғауды ұйымдастыруды және ауылшаруашылығы өнімдерінің сапасы мен қауіпсіздігіне сараптама жүргізуді үйренеді.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Оқыту нәтижесі: 1) Кәсіпорынның ұйымдастырушылық құрылымымен және шаруашылықпен танысу.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Таныстыру практикасы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Еңбекті қорғау және қауіпсіздік техникасы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Қауіпсіздік техникасы ережелерін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Кәсіпорындар мен шаруашылықтардың өндірістік қызметімен таныстыру.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Болашақ кәсіптік қызметтің мәнісін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Жұмыс орнын ұйымдастырады.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Зертханалық жабдықтың құрылымы мен жұмысының қызмет ету мәнін бақылау.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Зертханалық жабдық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Еңбекті қорғау және қауіпсіздік техникасы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Зертханадағы жұмыстар техникасын, жұмыс кезіндегі қауіпсіздік техникасын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Зертханалық жабдық түр-лерін, оның белгіленуі мен техникалық сипаттамасын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Зертханалық жабдық-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тарды пайдалану ережесін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Зертханалық жабдық пен бақылау - өлшеу аппарату-расын реттеуді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Зертханалық жабдықты тексеруді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Зертханалық жабдыққа техникалық қызмет көрсету және жөндеу бойынша құжаттаманы рәсімдеу дағдыларын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3) Қоршаған ортаны қорғауды ұйымдастыру және ауыл шаруашылығы өнімдерінің сапасы мен қауіпсіздігіне сараптама жүргізу.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Қоршаған ортаны қорғау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Өсімдік шаруашылығы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Жеміс- көкөніс шаруашылығы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Ботаника мен өсімдіктер физиологиясы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Тұқым шаруашылығы негіздері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Агроэкологияның, экологиялық және табиғатты қорғау қызметінің мәселелерін шешеді.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Өсімдік өнімінің сапасы бойынша мемлекеттік стандарттардың негізгі талаптарын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Өнім мен егін материалының сапасын анықтау әдістемесін қолданады.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Өзінің жұмыс орнын ұйымдастырады және кәсіпорында электр қауіпсіздігін қамтамасыз етеді.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Өсімдік шаруашылығы өнімдерінің сапасын мемлекеттік стандарттардың талаптары бойынша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4) Ауылшаруашылығы техникасының жіктелуі мен жалпы құрылысына қызмет көрсетуді қолдану.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Ауыл шаруашылығын механикаландыру және автоматтандыру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Топырақ жүргізумен жер игеру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Ауыл шаруашылық техникасының құрылысына техникалық қызмет көрсетуді қамтамасыз етеді.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Зертханада жұмыс үшін бөлінген уақытты пайдалану дұрыстығын бақылайды.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Құжаттарды жіктейді.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Зертханалық жабдықтың профилактикасын жүргізеді.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КҚ 2. Эксперименттер, сынаулар мен талдаулар жүргізу кезінде көмектесу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02. Далалық тәжірибе негіздерін қолдану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далалық тәжірибе негіздерін зерделеу кезінде зертханашының жұмыстарына қажетті білім және білік -дағдыларды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Далалық тәжірибе негіздерін зерделеу кезінде.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меңгеру кезінде білім алушылар: далалық тәжірибе әдістемесінің негізгі элементтерін, далалық тәжірибені бастау және жүргізу техникасын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тәжірибе жоспарлауды, зерттеу мақсатын, міндеттерін, объектілерін анықтауды, эксперимент схемасын әзірлеуді, далалық тәжірибенің оңтайлы құрылымын және оны жүргізу үшін учаскені таңдауды, далалық тәжірибе жасауды жүргізуді, тәжірибелі учаскеде далалық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жұмыстар жүргізуді, қадағалаулар мен есептер жоспарлау мен жүргізуді, құжаттама жүргізуді, деректерді өңдеу мен далалық тәжірибе есебін құрастыруды,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далалық тәжірибе жүргізу жағдайларының ерекшеліктерін, жер учаскесін таңдау мен дайындауды, далалық тәжірибеде нұсқаларды орналастыруды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Оқыту нәтижесі: 1) Далалық тәжірибелер қалау әдістемесі мен техникасын білу.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Оқу практикасы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Қауіпсіздік техникасы ережелерін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Егіншілік объектілерін қолданады.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Далалық журнал, ауыл шаруашылық дақылдарының технологиялық карталарын құрастырады.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Саланың өндірістік қызметін ұсынады.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Оқу нәтижесі: 2) Далалық тәжірибелерді жүргізу әдістемесі мен техникасын қолдану.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Тәжірибе ісінің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Агрохимия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Өсімдіктерді қорғау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Далалық тәжірибе әдістемесін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Далалық тәжірибеде қадағалаулар мен есептер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Далалық тәжірибе бойынша құжаттама толтырады.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Далалық дақылдарды егу, тыңайтқыштар енгізу нормаларын есептеуді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Негізгі таралған зиянкестер мен аурулардың қоздырғыштарын таниды.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6. Көкөніс дақылдарының негізгі түрлерін тұқымдар мен көктеулері бойынша ажыратады.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7. Топырақты өңдеудің заманауи құралдары мен ақпаратты алуды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3) Далалық тәжірибе әдістемесінің негізгі элементтерін қолдану.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Тәжірибе ісінің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Далалық тәжірибелерді жүргізу техникасын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Қадағалаулар мен есептер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Далалық тәжірибе бойынша құжаттарын жүргізеді.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Оқу нәтижесі: 4) Құжаттарды жүргізу, деректерді өңдеу және далалық тәжірибе бойынша есептер құрастыру.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Тәжірибе ісінің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Ауыл шаруашылығы сұрақтары бойынша нормативтік құжаттарды қолданады.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Стандарттау және өсімдік шаруашылығы өнімнің сапасын растау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негіздерін қолданады.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Құжаттама құрайды.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Деректерді талдайды және далалық тәжірибе бойынша есепті құрастырады.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КҚ 3. Эксперимент, сынау және талдаулар жүргізу үшін түскен бастапқы материалды өңдеуді жүргізу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03. Эксперименттер, сынаулар мен талдаулар жүргізу үшін түскен бастапқы материалды өңдеуді жүргізу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зертханашы жұмыс істеу және біліктілік емтиханын тапсыру үшін қажетті білім және білік-дағдыларды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Модульді меңгеру кезінде білім алушылар: эксперимент, сынау және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талдаулар жүргізу үшін түскен бастапқы материалды өңдеуді жүргізуді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 эксперимент, сынау және талдаулар жүргізу үшін түскен бастапқы материалды өңдеуді, өсімдіктердің химиялық құрамы мен өнімнің сапасын, өсімдіктерді қоректендіруді, топырақтардың құрамы мен жұтушы қабілетін меңгереді.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Оқыту нәтижесі: 1) Аса маңызды ауыл шаруашылық дақылдарының химиялық құрамының ерекшеліктерін және оның өнім сапасына әсер етуін білу.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Топырақ жүргізумен жер игеру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Өсімдіктерді қорғау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Тұқым шаруашылығы негіздері Агрохимия Өсімдік шаруашылығы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Жеміс- көкөніс шаруашылығы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1. Ауылшаруашылығы дақылдарының негізгі қоректену элементтерінен өсімдік диагностикасының сыртқы белгілерімен және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қамтамасыз етілу нәтижелері бойынша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Өсімдіктер өмірінде негізгі қоректену элементтерінің рөлін және оларда ауыл шаруашылық дақылдарының егінін қалыптастыру үшін қажеттілікті таниды.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Минералды тыңайтқыштардың жіктемесін және олардың сапасына қойылатын стандарттардың талаптарын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Топырақтың химиялық құрамын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Өсімдік шаруашылығы өнімінің сапасын анықтайды.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Оқу нәтижесі: 2) Далалық объектілерді және өндірістік процестерді ұйымдастыруды меңгеру.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Тәжірибе ісінің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Өсімдік шаруашылығы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Топырақ жүргізумен жер игеру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Аймақтың, жайылымның, егіндіктің, шабындықтың, бақтардың, бақшалар ақпараттарды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Оқу - өндірістік шеберханалардың бойынша, оқу - өндірістік шаруашылықтардың, оқу орны мен өңірдің агроқалыптасуының басқа қосалқы объектілерінің жұмысына бағдарланады және жүзеге асырады.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Өндірістік жағдайларда далалық тәжірибе жүргізуді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Жер учаскесін таңдайды және дайындайды.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5. Вегетациялық кезеңін бағалауды және есебін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Өнім мен оның сапасының есебін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7. Құжаттаманы, деректерді өңдеу және далалық тәжірибе бойынша есеп жүргізеді.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3) "Зертханашы" біліктілігін алу.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Өндірістік практика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Қауіпсіздік техникасы және тіршілік қызметі ережелерін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Зертханалық талдаулар, сынаулар, өлшеулер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Материалдарды жинау мен өңдеуге қатысады.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Зертханалық жабдықтың дұрыс күйін бақылайды, оны жөндеуді жүзеге асырады.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Құралдардың көрсеткіштерін шешеді, жұмыс журналдарын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Бөлімше қызметкерлерін жұмыс үшін қажетті жабдықпен, материалдармен, реактивтермен қамтамасыз етеді.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7. Талдау, сынау, өлшеу нәтижелерін өңдейді, олардың есебін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8. Орындалған жұмыстар бойынша техникалық құжаттарды құрастыруға және оны рәсімдеуге қатысады.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"150202 2 - Технологиялық жабдықтарды реттеуші" біліктілігі</w:t>
            </w: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КҚ 4. Ауылшаруашылығы техникасы, агрегаттар мен жабдықтар бойынша реттеу жұмыстарын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04. Ауылшаруашылығы техникасы, агрегаттар мен жабдықтар бойынша реттеуші жұмыстарын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ауыл шаруашылығы техникасын, агрегаттар мен жабдықты реттеуге қажетті білім және білік-дағдыларды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Модульді зерделеу нәтижесінде білім </w:t>
            </w:r>
            <w:proofErr w:type="gramStart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алушылар: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жұмыстарды</w:t>
            </w:r>
            <w:proofErr w:type="gramEnd"/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орындауды бақылауды және ауыл шаруашылық машиналардың құрылысы мен технологиялық реттеулерді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өндірістік санитарция, қауіпсіздік техникасы туралы жалпы мәліметтерді, электр қауіпсіздік негіздерін, өрт қауіпсіздігі туралы жалпы мәліметтерді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1) Ауыл шаруашылық техникасын реттеу бойынша жалпы сұрақтарды білу.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Еңбекті қорғау және техника қауіпсіздігі Агрономия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Электр жабдығына техникалық қызмет көрсету және жөндеу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Сызу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Ауыл шаруашылық машиналары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Еңбекті қорғау, өрт қауіпсіздігі бойынша ережені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Топырақ, оның құнарлылығы, механикалық құрамы және физикалық қасиеттері туралы ақпараттыбіледі.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Машиналар мен жабдықты реттеу бойынша жұмыстарды орындауды бақылайды (егу нормасы, өңдеу тереңдігі, түрендерді орналастыру).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Ауыл шаруашылық машиналардың құрылысы мен технологиялық реттеулерді тексереді.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Құрастыру тораптары мен ауыл шаруашылық техниканың тетіктерінің сызулары мен схемаларын құрастырады.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Жұмыста қолданылатын аспаптарды, жабдықты және ауыл шаруашылық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техникасын пайдалану бойынша нұсқаулықтар жүргізеді.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Қауіпсіздік техникасы мен санитария ережесін сақтау.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Еңбекті қорғау және қауіпсіздік техникасы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Өндірістік санитария мен қауіпсіздік техникасының жалпы мәліметтерін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Электр қауіпсіздік және өрт қауіпсіздігі негіздерін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3. Қауіпсіздік техникасын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сақтайды және өндірістік жарақат кезінде көмек көрсете алады.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КҚ 5. Жөндеу- техникалық жабдығын пайдалану дағдыларын иеленеді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05. Жөндеу- техникалық жабдығын пайдалану дағдыларын иелену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жөндеу- техникалық жабдықтарды пайдалану кезінде қажетті білімдерді, икемдер мен 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жөндеу- техникалық жабдықтарды пайдалану ережесін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 қызмет көрсетілетін арнайы технологиялық жабдықтың құрылысы мен жұмыс істеу қағидасын; оның тораптары мен тетіктерін жөндеудің, баптау мен реттеудің негізгі тәсілдері мен ережесін; қосалқы тетіктердің, аспаптар мен бақылау- өлшеу құралдарының белгіленуі мен құрылысын; оларды қолдану және пайдалану ережесін, жабдық жұмысының мүмкін режимдерін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1) Жөндеу- техникалық жабдығын пайдалану дағдыларын иелену.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Ауыл шаруашылық машиналары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Технологиялық жабдықты диагностикалау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Агротехникалық талаптарды, белгіленуін, құрылысы мен жұмыс істеу қағидаларын таниды.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Ауыл шаруашылық машиналарының техникалық сипаттамаларын және машиналарға техникалық қызмет көрсету ережесін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Агротехникалық талаптарға сәйкес ауыл шаруашылық машиналарын әзірлейді.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Ауыл шаруашылық машиналары мен қондырғыларды реттеуді анықтайды және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Технологиялық жабдыққа техникалық қызмет көрсету және жөндеуді жүргізу.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Оқу практикасы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Қауіпсіздік техникасы ережелерін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Технологиялық жабдықтың жіктелуін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Қозғалтқыштардың жіктелуін, негізгі тетіктері мен қозғалтқыштардың белгіленуі жүйелерін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Қозғалтқыштардың техникалық сипаттамаларын таниды.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5. Негізгі тетіктер мен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қозғалтқыш жүйелерінің жұмысындағы негізгі ақаулықтарды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Жөндеу-қалпына келтіру жұмыстары кезінде қауіпсіздік техникасының ережелерін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7. Техникалық жабдықты жөндеу туралы жалпы мәліметтерді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3) Бақылау және күнделікті- техникалық қызмет көрсету жүргізуді және техникалық диагностикалауды орындау.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Технологиялық жабдықты диагностикалау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Слесарлық- жөндеу ісі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Қозғалтқыштың негізгі механизмдерін құрастыруды, бөлшектеуді және реттеуді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Жетекші көпірдің механизмдерін табады және түзетеді.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Полимерлі материалдарды қолдана отырып қосымша жөндеу бөлшектері мен пластикалық деформацияланған бөлшектерді қалпына келтіру және жөндеу техникасын шешеді.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Қалпына келтірілетін бөлшектерді электрофизикалық және слесарлық- механикалық өңдеуді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4) Технологиялық жабдықты диагностикалауды ұйымдастыру.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Технологиялық жабдықты диагностикалау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E62DC1" w:rsidRPr="00E62DC1" w:rsidTr="00E62DC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Техникалық диагностикалау түрлері мен диагностикалау әдістерін жіктейді.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2. Технологиялық қызмет көрсету механизмдері мен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технологияларын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Қуат өлшегіштерін, диагностикалау посттары мен учаскелерін пайдалану технологиялары мен құрылыстарын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Диагностикалық белгілер бойынша және аса қарапайым диагностикалық құралдардың көмегімен техниканың техникалық күйін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Бақылау- диагностикалық карталарын құрайды.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КҚ 6. Технологиялық жабдықты жөндеу процесінде бөлшектер мен әртүрлі қиындықтағы тораптарға техникалық қызмет көрсетуді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06. Технологиялық жабдықты жөндеу процесінде әртүрлі қиындықтағы бөлшектер мен тораптарға техникалық қызмет көрсетуді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технологиялық жабдықты жөндеу процесінде әртүрлі қиындықтағы бөлшектер мен тораптарға техникалық қызмет көрсетуді қолдану кезінде қажетті білім және білік-дағдыларды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технологиялық жабдықты жөндеу процесінде бөлшектер мен әртүрлі қиындықтағы тораптарға техникалық қызмет көрсетуді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 машиналарды және жабдықтарды күрделі жөндеуді, машиналар мен жабдықтардың жинамалы бірліктерін жөндеуді, аккумуляторлар мен электр жабдықтарын түбегейлі жөндеуді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1) Бөлшектерді жөндеу, ақаулау және жиынтықтау және түйіндесулері туралы жалпы мәліметтерді білу.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Электр техникасының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Материалтану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Қозғалтқыштың негізгі механизмдерін құрастыруды, бөлшектеуді және реттеуді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Қалпына келтірілетін бөлшектерді электрофизикалық және слесарлық- механикалық өңдеуді қолданады.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Машиналар мен жабдықтардың жинамалы бірліктерін жөндеуді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Технологиялық жабдықты жөндеу процесінде бөлшектер мен әртүрлі қиындықтағы тораптарды пайдалану.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Электр жабдығына техникалық қызмет көрсету және жөндеу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Бөлшектерді жөндеу, ақаулау және жиынтықтау және түйіндесу тораптары туралы жалпы мәліметтерді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Машиналарды және жабдықтарды жөндеуді тексереді.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3. Аккумуляторлар мен электр жабдықтарын түбегейлі жөндеуді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3) "Технологиялық жабдықты жөндеуші" біліктілігін алу.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Өндірістік практика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Қауіпсіздік техникасы және өрттен қорғау ережелерін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Технологиялық жабдықты реттеу жұмыстарын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Жабдықты пайдалану кезінде және жөндеу кезінде ақауларды анықтайды және жояды.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Жөнделген жабдықты пайдаланушылық сипаттамалары бойынша сәйкес келуге тексереді.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Жабдықты жөндеуге ақау актілерін жасайды.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Технологиялық жабдықты жөндеу процесінде бөлшектер мен әртүрлі қиындықтағы тораптарға техникалық қызмет көрсетуді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7. Технологиялық жабдықты жөндеу, құрастыру және пайдалану үшін әртүрлі қиындықтағы құралдарды дайындайды.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150203 3 – "Агроном" біліктілігі</w:t>
            </w: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КҚ 7. Ауыл шаруашылығын жүргізудің аймақтық жүйелерін ескерумен дақылдарды өсіру мен игерудің заманауи технологияларын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КМ 07. Ауылшаруашылығы дақылдарын егуде, өсіруде заманауи технологияларды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ауыл шаруашылығын жүргізудің аймақтық жүйелерін ескеру, дақылдарды өсіру мен игеру үшін қажетті білім және білік-дағдыларды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Модульді зерделеу нәтижесінде білім алушылар: ауыл шаруашылығын жүргізудің аймақтық жүйелерін ескерумен дақылдарды өсіру мен игерудің заманауи технологиялары негіздерін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 - ауыл шаруашылық дақылдарын игеру кезінде тыңайтқыштарды қолдануды;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өнім стандарттарын;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дақылдың ботаникалық сипатталуын;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дақылдың биологиялық ерекшеліктерін;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егіс айналымындағы дақылдың орнын;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тыңайтқыштарды қолдану жүйелерін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Оқыту нәтижесі: 1) Ауыл шаруашылық дақылдарын игеру технологияларын игеру.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Ботаника, өсімдіктер физиологиясымен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Жемістер мен көкөністер өсіру технологиясы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Агрохимия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Тұқымшаруашылығы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селекция негіздерімен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Өсімдіктердің негізгі түрлері мен белгілерін ажыратады және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2. Негізгі ауылша-руашылығы дақылдарын өндіру технологиясын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Ауылшаруашылығы дақылдарын игерудің прогрессивті техноло-гияларын қолданады.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Ауылшаруашылығы дақылдарын өсірудің технологиялық картасын құрайды.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Ауылшаруашылығы дақылдарын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өсірудің экологиялық қауіпсіз технологияларын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Ауылшаруашылығы жұмыстарын сапасын бақылаудың талаптарын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7. Ауылшаруашылығы дақылдарын өсіру кезінде тыңайтқыштар-ды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Өсімдіктердің құрылыс ерекшеліктерін қолдану.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Өсімдіктерді қорғау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Ботаника, өсімдіктер физиологиясымен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Жемістер мен көкөністер өсіру технологиясы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Агрохимия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Тұқым шаруашылығы селекция негіздерімен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Дақылдың ботаникалық сипатталуы мен биологиялық ерек-шеліктерін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Ауылшаруашылығы дақылдарын жіктеудің маңызын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Өнімділікті арттыру мен өнімнің сапасын көтеру тәсілдерін шешеді.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Облыста аудандастырылған сорттар мен будандарды қолданады.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Өсіру технологиясының ерекшеліктерін және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егіс айналымындағы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дақылдың орнын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Өнімнің сапасына қойылатын стандарттардың талаптарын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7. Тұқымдарды егуге дайындайды.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8. Топырақ өңдеуді, егу мерзімдерін, суару, тыңайтқыштарды енгізуді жүзеге асырады.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9. Егінді күтіп-баптау тәсілдерін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10. Арамшөптермен, зиянкестермен және аурулармен күресудің агротехникалық және химиялық шараларын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11. Дақылдардың пісіп жетілу ерекшеліктерін жинау әдістерін бастапқы өңдеуді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КҚ 8. Өндірістік егістер мен биологиялық өнімнің күйін анықтау және жұмыста өнімді жинау тәсілдері мен мерзімдерін есепке алу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08. Өндірістік егістер мен биологиялық өнімнің күйін анықтау және жұмыста өнімді жинау тәсілдері мен мерзімдерін есепке алу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жұмыс нәтижелілігін, өндірістік егістер мен биологиялық өнімнің күйін бағалауға қажетті дағдылар мен білімдерді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 өндірістік егістердің күйін бағалау мен биологиялық өнімді есепке алу әдістерін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Модульді зерделеу кезінде білім алушылар: ауыл шаруашылық машиналарын, жабдығын (еккіштер, соқалар, қопсытқыштар, комбайндар және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басқалары) реттеуді жүргізе білуді, ауыл шаруашылық дақылдарының тұқымдарын себу нормаларын анықтауды,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орындалған далалық жұмыстардың сапасын бағалауды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Оқыту нәтижесі: 1) Өндірістік егістердің күйін анықтау мен биологиялық өнімді есепке алу.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Ботаника, өсімдіктер физиологиясымен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Өсімдік шаруашылығы өнімдерін өндіру технологиясы.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Ауыл шаруашылығын механикаландыру және автоматтандыру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Агрохимия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Менеджмент, маркетинг және агробизнес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Мал шаруашылығы және ара шаруашылығы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Өсімдік шаруашылығы өнімін сақтау және қайта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өңдеу технологиясы Ауыл шаруашылығы экономикасы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Мемлекеттік тілде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іс жүргізу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Агрометеорология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Өнімнің қалыптасу заңдылықтарын, анато-миясын, морфология-сын, жүйелеудің өсімдік-тердің тегін шығу, өзгеру заңдылықтарын оқиды.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Өсімдік ағзасындағы физиологиялық процестерді, олардың сыртқы жағдайлардан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тәуелділігін және өнімділік процесі үшін мәнін бөліп көрсетеді.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игерудің экологиялық қауіпсіз технологияларын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3. Орындалған далалық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жұмыстардың сапасын бағалайды (топырақты өңдеу, егістерге күтім жасау, жинау және басқалары).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Менеджмент, маркетинг және агробизнес мәнісі мен ерекшелігін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Өсімдік мен мал шаруашылығы өнімдері-нің өндірісі туралы экономикасының ақпаратын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Өсімдік шаруашылы-ғы мен мал шаруашылы-ғы өңдірісінің жүйелерін дамыту мақсатында рентабельділік пен егін-шілік жүйесін анық-тайды.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Өнімді жинау мерзімдері мен тәсілдерін таңдауды іріктеу.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Өсімдік шаруашылығы өнімдерін өндіру технологиясы.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Өнімді жинау, өнімді бастапқы өңдеу және оны сақтауға қою туралы жұмыстарды ұйымдастырады.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Ауылшаруашылығы өсімдіктерінің сынамаларын қабылдау мен тіркеуді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Өсімдік шаруашылығы өнімінің сапасын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Астық жинау машиналарына қойылатын агротехникалық талаптарды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Топырақтың құнарлылығын арттыру құралдарын қолданады.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Тұқым сапасының себу қасиеттерін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7. Егу материалының себу мөлшерін және отырғызу материалының отырғызу технологиясын есептейді.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8.Дақылдың сапа көрсеткіштерін, егін жинау мерзімдері мен тәсілдерін анықтау технологияларын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тексереді.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КҚ 9. Топырақтардың құнарлылығын өңдеу және арттыру тәсілдерін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09. Топырақтардың құнарлылығын өңдеу және арттыру тәсілдерін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жұмыс нәтижелілігін, топырақтардың құнарлылығын өңдеу және арттыру тәсілдерін жүргізу үшін қажетті дағдылар мен білімдерді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 топырақтардың құнарлылығын өңдеу және арттыру тәсілдерін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 өсімдіктердің өміріндегі негізгі қорек элементтерінің рөлдерін және оларға деген ауыл шаруашылық дақылдарының өнімін қалыптастыру үшін қажеттілікті, - өсімдіктерді қоректендіруді химиялық диагностикалау негіздерін;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минералды тыңайтқыштардың жіктемесін және олардың сапасына қойылатын стандарттардың талаптарын;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-минералды тыңайтқыштарды сақтау,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тасымалдау және енгізуге дайындау ережесін;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тыңайтқыштардың жоғалтуларының алдын алу және сапаларын төмендету бойынша - шаралар жүйесін;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қауіпсіздік техникасы мен минералды; органикалық тыңайтқыштарды қолдану кезінде табиғатты қорғау бойынша шараларды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Оқыту нәтижесі: 1) Топырақтардың құнарлылығын өңдеу және арттыру тәсілдерін оқу.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Жер игеру және топырақ жүргізу мен мелиорация негіздері Агрохимия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Топырақты дұрыс пайдалануды ұйымдастырады.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Оның құнарлылығын арттырады.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Негізгі мелиоративтік және мәдени- техникалық іс- шараларды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Далалық тексеруді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Топырақ өсімдіктері мен материалдарының камералық және зертханалық өңдеулерін орындайды.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Далалық ластану карталарын құрас-тырады.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7. Егіс айналымын енгізеді, игереді.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8. Далалық жұмыстардың сапасын бақылауды жүзеге асырады.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9. Егіншіліктің топырақ қорғау жүйелерін дайындайды.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10. Егіншілік жүйесіне талдау жасайды.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11. Жерлерді суару, құрғату схемасын жасайды.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Оқыту нәтижесі: 2) Топырақты негізгі өңдеу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бойынша жұмыстарды жасау.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 xml:space="preserve">Жер игеру және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топырақ жүргізу мен мелиорация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Қоршаған ортаны қорғау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Агрометеорология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Топырақты егу алдында өңдеу бойынша жұмысты ұйымдастырады.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Топырақтың қасиеттері мен олардың маңызын талдайды.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Заңдылықтар мен топырақты жіктеуді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Топырақ карталары мен картограммаларды жасайды.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Топырақты өңдеу жүйесінің, әртүрлі дақылдарға топырақты өңдеу тәсілдері мен әдістерінің маңызын, эрозия және оны туғызатын себептер туралы, эрозиямен күресу шаралары туралы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Егіншілік жүйесінің мақсаттары мен міндеттерін, егіншіліктің негізгі буындарын және оларды игеру жолдарын шешеді.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7. Мелиорация түрлерін, су және жер ресурстарын қорғау ережелерін, топырақ эрозиясымен күресу бойынша шараларды, гидротехникалық жүйені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КҚ 10. Ауыл шаруашылық дақылдарын игеру бойынша технологиялық карталарды құрастыру және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10. Ауыл шаруашылық дақылдарын игеру бойынша технологиялық карталарды құрастыру және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ауылшаруашылығы дақылдарын игеру бойынша технологиялық карталарды құрастыру мен орындау үшін қажетті білім және білік-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дағдыларды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 ауылшаруашылығы дақылдарын өсіру бойынша технологиялық карталарды құрастыру және орындау әдістерін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 ауылшаруашылығы дақылдарын өсіру бойынша технологиялық карталарды құрастыру және орындау әдістемесін;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тұқымдарға қажеттіліктер құрастыруды;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тыңайтқыштарға қажеттіліктер құрастыруды;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ауыл шаруашылық техникасына қажеттіліктер құрастыруды;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жанар- жағар майларға қажеттіліктер құрастыруды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Оқыту нәтижесі: 1) Ауыл шаруашылық дақылдарын игеру бойынша технологияларын карталарын қолдану.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Информатика бағдарламалау негіздерімен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Өсімдік шаруашылығы өнімдерін өндіру технологиясы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1. Ауылшаруашылығы дақылдарын өсіру бойынша технологиялық карталарды құрастыру әдістемесін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жасайды.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Ауылшаруашылық дақылдарын өсіру бойынша технологиялық карталарын құрастырады.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Технологиялық және ұйымдастырушылық- технологиялық карталарын әзірлейді.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Аймақтың негізгі дақылдарын өсіру бойынша технологиялық картасының агротехникалық бөлігін құрайды.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Жеке дақылдарын өсіру бойынша технологиялық картаны құрайды.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Өсімдік шаруашылығы өнімін өндіру технологиясын білу.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Өсімдік шаруашылығы өнімін өндіру технологиясы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Тұқым шаруашылығы және селекция негіздері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Аграрлық құқық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Өнімді дайындау және оны өткізу бойынша жұмыстар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Орындалатын жұмыстардың сапасын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Селекция әдістері мен будандастыру түрлерін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Ауылшаруашылық дақылдардың сорттары, түрлері мен маңызы туралы түсінікті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Аграрлық құқықтың мәні мен функциясын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Шаруашылық субъектілерін меншік құқығын біледі.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8. Кәсіпкерліктің құқықтық негіздерін игереді.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КҚ 11. Ауыл шаруашылық өнімін сақтауды, бастапқы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өңдеуді және өткізуді ұйымдастыру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 xml:space="preserve">КМ 011. Ауылшаруашылығы өнімдерін сақтау,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бастапқы өңдеу және өткізу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 xml:space="preserve">Бұл модуль жұмыс нәтижелілігін, ауыл шаруашылық өнімін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сақтау, бастапқы өңдеу және өткізуді ұйымдастыру үшін қажетті дағдылар мен білімдерді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 ауыл шаруашылық өнімін сақтау, бастапқы өңдеу және өткізу тәсілдерін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 өсімдік шаруашылығы өнімінің химиялық құрамы мен тағамдық құндылығының ерекшеліктерін, сақтау кезінде олардың өзгерістерін;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сапа талаптарын, сапаны бақылау әдістерін, жинаудың озық технологиясын;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тауарлық өңдеуді;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өсімдік шаруашылығы өнімін тасымалдау мен сақтауды,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сақтау режимдері мен тәсілдерін,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өсімдік шаруашылығы өнімін қайта өңдеудің әртүрлі тәсілдерінің экономикалық тиімділігін,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сүрлеудің әртүрлі әдістерін қолданумен өсімдік шаруашылығы өнімін қайта өңдеудің заманауи технологияларын,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- шикізат пен материалдардың шығыс нормаларын үйренеді.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Оқыту нәтижесі: 1) Өнімді сақтау, бастапқы өңдеу және өткізу шарттарын сақтау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Өсімдік шаруашылығы өнімін сақтау мен қайта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өңдеу технологиясы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Ауыл шаруашылығын механикаландыру және автоматтандыру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Бағалаудың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 xml:space="preserve">1. Өнімді сақтау үшін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объектілер мен жабдықтың сипаттамаларын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Технологияларға сәйкес өнімді сақтау тәсілдері мен әдістерін негіздейді.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Өнімді, тұқымдар мен отырғызу материалын сақтау режимдері мен мерзімдерін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Өнімді консервілеу тәсілдерін пайдалану.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Өнімді сақтауға салу тәсілдері мен әдістерін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2) Өнімді сақтау және қайта өңдеу технологиясын қолдану.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Өсімдік шаруашылығы өнімін сақтау мен қайта өңдеу технологиясы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Өнімнің сапасын растау және стандарттау негіздерін сақтау туралы ақпарат игереді.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Өнімді сақтау параметрлерін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Өнімнің сапа көрсеткіштеріне және әсер ететін факторларды 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Өсімдік шаруашылығы өнімін сақтау және бастапқы қайта өңдеу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әдістері мен тәсілдерін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Сақтау кезінде жоғалту нормаларын есептейді.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Оқыту нәтижесі: 3) Өнімді сақтау технологиясын және оны өткізуді білу.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Өсімдік шаруашылығы өнімін сақтау мен қайта өңдеу технологиясы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 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1. Өсімдік шаруашылығы өнімінің химиялық құрамы мен тағамдық құндылығын, сақтау кезінде олардың өзгеруін, сапа талаптарын және сапасын бақылау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әдістерін бақылайды.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Сортты, өсіру технологиясы мен жағдайларының өнімнің сапасы мен сақталуына әсерін түсінеді.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Өсімдік шаруашы-лығы өнімін жинаудың, тауарлық өңдеудің, тасымалдау мен сақтау-дың озық технология-сын, сақтау режимдері мен тәсілдерін пайдаланады.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Жоғалтуларды қысқарту үшін және өнімді сапалы сақтау үшін қоймаларды таң-дайды.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Әртүрлі сақтау технологияларының экономикалық тиімділігін және өсімдік шаруашылығы өнімін қайта өңдеу тәсілдерін есептейді.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Консервілеудің әртүрлі әдістерін қолдану арқылы өсімдік шаруашылығы өнімін қайта өңдеудің заманауи технологияларын талдау. 7. Шикізат пен материалдардың шығысын және қайта өңдеу өнімі сапасының көрсеткіштерін есептейді.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8. Ауыл шаруашылық дақылдарын жинауды дұрыс жүргізуді, оларды тауарлық өңдеуді, тасымалдау мен өткізу үшін дайындауды шешеді.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9. Ыдысқа, қаптау материалдарына және механикаландыру құралдарына қажеттілікті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анықтайды.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10. Үйінділерге, орлар мен қоймаларға, тоңазытқыштарға сақтауға салады.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E62DC1" w:rsidRPr="00E62DC1" w:rsidTr="00E62DC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КҚ 12. Агроном біліктілігі бойынша негізгі жұмыс түрлерін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КМ 012. Диплом алды практика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Бұл модуль жұмыс нәтижелілігін, агроном ретінде жұмыс істеуге және орта буын маманы біліктілігін алуға қажетті дағдылар мен білімдерді сипаттайды.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нәтижесінде білім алушылар: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өндірістік процестерді, арнайы пәндерді оқу кезінде алынған білімдерді бекітуді, және мамандық бойынша практикалық дағдыларды меңгереді.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Модульді зерделеу кезінде білім алушылар: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1) еңбек өнімділігі мен тиімділігін арттыру бойынша резервтерді орындау кешенінің іс-шараларын, сондай-ақ жабдықтарды, өндірістік процестерді автоматтандыру және механикаландыруды;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2) өндірістің экологиялық қауіпсіз технологиясын қолдану бойынша еңбекті қорғау және қауіпсіздік техникасы бойынша жүргізілетін іс-шараларды оқуды;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3) өндіріске жаңа технологияларды енгізуді меңгереді. Өндірістік технологиялық практика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кезінде білім алушылар бағдарламамен қарастырылған тиісті жұмыстарды орындайды, шаруашылықта (кәсіпорында, ұйымда) белгіленген ішкі еңбек тәртібі ережесін сақтайды, күнделіктер жүргізеді, тапсырмалар орындайды.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Оқыту нәтижесі: 1) "Агроном" біліктілігін алу.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Диплом алды практика</w:t>
            </w:r>
          </w:p>
        </w:tc>
      </w:tr>
      <w:tr w:rsidR="00E62DC1" w:rsidRPr="00E62DC1" w:rsidTr="00E62DC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62DC1" w:rsidRPr="00E62DC1" w:rsidRDefault="00E62DC1" w:rsidP="00E62DC1">
            <w:pPr>
              <w:spacing w:after="3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1. Қауіпсіздік техникасы және өрттен қорғау ережелерін сақтайды.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2. Арнайы пәндерді зерттеу кезінде алынған білімдерін бекітеді.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3. Мамандығы бойынша практикалық дағдыларға ие болады.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4. Еңбек өнімділігі мен тиімділігін арттыру резервтерін орындау бойынша кешенді шараларды жүзеге асырады.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5. Өндірістік процестердің жабдығын, механикалануын және автоматтандырылуын тексереді.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6. Егіс айналымдарының схемаларын, оларды игеру жоспарын құрайды.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7. Табиғи жемшөптік жерлерді жақсарту мен ұтымды пайдалану тәсілдерін әзірлейді.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8. Өндірістің агроэкологиялық және экономикалық тиімділігін бағалауды жүргізеді.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9. Егу және жинау компаниясына қатысады.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10. Шаруашылықтың тұқымдарға, жанар- жағар майларға, ауыл шаруашылық машиналарына, қару мен 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lastRenderedPageBreak/>
              <w:t>техникаға, еңбек ресурстарына қажеттілігін есептейді.</w:t>
            </w:r>
            <w:r w:rsidRPr="00E62DC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11. Ауыл шаруашылық дақылдарын игерудің технологиялық карталарын құрайды және оларға сәйкес далалық жұмыстарды ұйымдастыра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E62DC1" w:rsidRPr="00E62DC1" w:rsidRDefault="00E62DC1" w:rsidP="00E62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</w:tbl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lastRenderedPageBreak/>
        <w:t>      Ескерту: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Қолданылған аббревиатуралар: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БҚ - базалық құзыреттілік;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КҚ - кәсіптік құзыреттілік;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БМ - базалық модульдер;</w:t>
      </w:r>
    </w:p>
    <w:p w:rsidR="00E62DC1" w:rsidRPr="00E62DC1" w:rsidRDefault="00E62DC1" w:rsidP="00E62DC1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E62DC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  КМ - кәсіптік модульдер.</w:t>
      </w:r>
    </w:p>
    <w:p w:rsidR="00C24C5F" w:rsidRDefault="00C24C5F"/>
    <w:sectPr w:rsidR="00C24C5F" w:rsidSect="00E62D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62DC1"/>
    <w:rsid w:val="00C24C5F"/>
    <w:rsid w:val="00E44DEB"/>
    <w:rsid w:val="00E6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B53E6-0850-45EF-A0DD-446938BE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2D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2DC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E62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4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4D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0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8483</Words>
  <Characters>48356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</cp:revision>
  <cp:lastPrinted>2019-11-02T06:33:00Z</cp:lastPrinted>
  <dcterms:created xsi:type="dcterms:W3CDTF">2019-10-30T17:22:00Z</dcterms:created>
  <dcterms:modified xsi:type="dcterms:W3CDTF">2019-11-02T06:35:00Z</dcterms:modified>
</cp:coreProperties>
</file>